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E8E8" w14:textId="64C8903E" w:rsidR="00B45C1C" w:rsidRDefault="00C1014D" w:rsidP="00286980">
      <w:pPr>
        <w:jc w:val="center"/>
        <w:rPr>
          <w:rFonts w:ascii="Arial" w:hAnsi="Arial" w:cs="Arial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Rap</w:t>
      </w:r>
      <w:proofErr w:type="spellEnd"/>
      <w:r>
        <w:rPr>
          <w:rFonts w:ascii="Arial" w:hAnsi="Arial" w:cs="Arial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dejavnost:  </w:t>
      </w:r>
      <w:r w:rsidR="00F60A05">
        <w:rPr>
          <w:rFonts w:ascii="Arial" w:hAnsi="Arial" w:cs="Arial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DODAM / </w:t>
      </w:r>
      <w:r w:rsidR="00693522">
        <w:rPr>
          <w:rFonts w:ascii="Arial" w:hAnsi="Arial" w:cs="Arial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DOPOLNIM SVOJE ZNANJE </w:t>
      </w:r>
    </w:p>
    <w:p w14:paraId="276D39E1" w14:textId="77777777" w:rsidR="00405AFC" w:rsidRDefault="009E72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48"/>
          <w:szCs w:val="4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57C81" wp14:editId="000FF3C7">
                <wp:simplePos x="0" y="0"/>
                <wp:positionH relativeFrom="column">
                  <wp:posOffset>19050</wp:posOffset>
                </wp:positionH>
                <wp:positionV relativeFrom="paragraph">
                  <wp:posOffset>147320</wp:posOffset>
                </wp:positionV>
                <wp:extent cx="3857625" cy="342900"/>
                <wp:effectExtent l="0" t="0" r="28575" b="1905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643D4" w14:textId="43BBBFFC" w:rsidR="00C10FF2" w:rsidRPr="004E09B2" w:rsidRDefault="00C10FF2" w:rsidP="00C10FF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09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ZAKAJ ŽELIM IZBRATI T</w:t>
                            </w:r>
                            <w:r w:rsidR="00C101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</w:t>
                            </w:r>
                            <w:r w:rsidRPr="004E09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14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DEJAVNOST</w:t>
                            </w:r>
                            <w:r w:rsidRPr="004E09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15C50A2A" w14:textId="77777777" w:rsidR="00C10FF2" w:rsidRDefault="00C10F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57C81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6" type="#_x0000_t202" style="position:absolute;margin-left:1.5pt;margin-top:11.6pt;width:303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" fillcolor="#f7caac [1301]" strokeweight=".5pt">
                <v:textbox>
                  <w:txbxContent>
                    <w:p w14:paraId="4DE643D4" w14:textId="43BBBFFC" w:rsidR="00C10FF2" w:rsidRPr="004E09B2" w:rsidRDefault="00C10FF2" w:rsidP="00C10FF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E09B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ZAKAJ ŽELIM IZBRATI T</w:t>
                      </w:r>
                      <w:r w:rsidR="00C1014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O</w:t>
                      </w:r>
                      <w:r w:rsidRPr="004E09B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1014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DEJAVNOST</w:t>
                      </w:r>
                      <w:r w:rsidRPr="004E09B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15C50A2A" w14:textId="77777777" w:rsidR="00C10FF2" w:rsidRDefault="00C10FF2"/>
                  </w:txbxContent>
                </v:textbox>
              </v:shape>
            </w:pict>
          </mc:Fallback>
        </mc:AlternateContent>
      </w:r>
      <w:r w:rsidR="004F23A0" w:rsidRPr="004F23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4522862" w14:textId="75291901" w:rsidR="002F7D5D" w:rsidRDefault="00F60A05" w:rsidP="002F7D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EFA26" wp14:editId="50666331">
                <wp:simplePos x="0" y="0"/>
                <wp:positionH relativeFrom="column">
                  <wp:posOffset>14605</wp:posOffset>
                </wp:positionH>
                <wp:positionV relativeFrom="paragraph">
                  <wp:posOffset>177800</wp:posOffset>
                </wp:positionV>
                <wp:extent cx="3857625" cy="4057650"/>
                <wp:effectExtent l="0" t="0" r="28575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057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E6C57" w14:textId="6925F1CC" w:rsidR="00F60A05" w:rsidRPr="00F55FBB" w:rsidRDefault="00F60A05" w:rsidP="00F60A05">
                            <w:pPr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sz w:val="26"/>
                                <w:szCs w:val="26"/>
                              </w:rPr>
                              <w:t>DOPOLNIM</w:t>
                            </w:r>
                          </w:p>
                          <w:p w14:paraId="48EB5D31" w14:textId="6618CE9B" w:rsidR="009E72A4" w:rsidRPr="00F55FBB" w:rsidRDefault="0050405F" w:rsidP="009E72A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</w:t>
                            </w:r>
                            <w:r w:rsidR="006E3F85"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er želim</w:t>
                            </w:r>
                            <w:r w:rsidR="00927106"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3522"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ob pomoči učiteljice že v šoli dodatno utrditi svoje znanje</w:t>
                            </w: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086307D5" w14:textId="6AC5DF8F" w:rsidR="006E3F85" w:rsidRPr="00F55FBB" w:rsidRDefault="006E3F85" w:rsidP="009E72A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ker </w:t>
                            </w:r>
                            <w:r w:rsidR="00693522"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bom imel/a možnost dodatne razlage snovi,</w:t>
                            </w:r>
                          </w:p>
                          <w:p w14:paraId="5A30207D" w14:textId="34567D35" w:rsidR="006E3F85" w:rsidRPr="00F55FBB" w:rsidRDefault="00241FA9" w:rsidP="009E72A4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ker </w:t>
                            </w:r>
                            <w:r w:rsidR="00693522"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bom lahko</w:t>
                            </w:r>
                            <w:r w:rsidR="00CD2B67"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v miru povprašal/a učiteljico za pojasnila, </w:t>
                            </w:r>
                          </w:p>
                          <w:p w14:paraId="3E4F279E" w14:textId="77777777" w:rsidR="002963E9" w:rsidRPr="00F55FBB" w:rsidRDefault="00CD2B67" w:rsidP="00CD2B67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ker bomo delali v majhnih skupinah</w:t>
                            </w:r>
                            <w:r w:rsidR="002963E9"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14:paraId="6169DE34" w14:textId="46F4E60E" w:rsidR="00693522" w:rsidRPr="00F55FBB" w:rsidRDefault="002963E9" w:rsidP="00CD2B67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ker se bomo usmerjeno skupaj pripravljali na ocenjevanja znanja</w:t>
                            </w:r>
                            <w:r w:rsidR="00CD2B67"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3C2A942F" w14:textId="234E44A0" w:rsidR="00F60A05" w:rsidRPr="00F55FBB" w:rsidRDefault="00F60A05" w:rsidP="00F60A0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DODAM</w:t>
                            </w:r>
                          </w:p>
                          <w:p w14:paraId="5527BEF8" w14:textId="0109A0B4" w:rsidR="00F60A05" w:rsidRPr="00F55FBB" w:rsidRDefault="00F60A05" w:rsidP="00F60A05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Ker bom v majhni skupini nadgradil/a svoje znanje</w:t>
                            </w:r>
                          </w:p>
                          <w:p w14:paraId="70D61B50" w14:textId="556E730B" w:rsidR="00F60A05" w:rsidRPr="00F55FBB" w:rsidRDefault="00F60A05" w:rsidP="00F60A05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ker se bom pripravljal/a na različna tekmovanja</w:t>
                            </w:r>
                          </w:p>
                          <w:p w14:paraId="0CAB64AD" w14:textId="18D43419" w:rsidR="00F60A05" w:rsidRPr="00F55FBB" w:rsidRDefault="00F60A05" w:rsidP="00F60A05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ker se bom uril/a v logičnem razmišljanju in ustvarjanju</w:t>
                            </w:r>
                            <w:r w:rsidR="007E32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umetnostnih in</w:t>
                            </w:r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neumetnostih</w:t>
                            </w:r>
                            <w:proofErr w:type="spellEnd"/>
                            <w:r w:rsidRPr="00F55FB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besedil </w:t>
                            </w:r>
                          </w:p>
                          <w:p w14:paraId="035B3866" w14:textId="77777777" w:rsidR="006E3F85" w:rsidRDefault="006D61B1" w:rsidP="009E72A4">
                            <w:pPr>
                              <w:jc w:val="both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FA26" id="Polje z besedilom 4" o:spid="_x0000_s1027" type="#_x0000_t202" style="position:absolute;margin-left:1.15pt;margin-top:14pt;width:303.75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" fillcolor="#fbe4d5 [661]" strokeweight=".5pt">
                <v:textbox>
                  <w:txbxContent>
                    <w:p w14:paraId="66AE6C57" w14:textId="6925F1CC" w:rsidR="00F60A05" w:rsidRPr="00F55FBB" w:rsidRDefault="00F60A05" w:rsidP="00F60A05">
                      <w:pPr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F55FBB">
                        <w:rPr>
                          <w:sz w:val="26"/>
                          <w:szCs w:val="26"/>
                        </w:rPr>
                        <w:t>DOPOLNIM</w:t>
                      </w:r>
                    </w:p>
                    <w:p w14:paraId="48EB5D31" w14:textId="6618CE9B" w:rsidR="009E72A4" w:rsidRPr="00F55FBB" w:rsidRDefault="0050405F" w:rsidP="009E72A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K</w:t>
                      </w:r>
                      <w:r w:rsidR="006E3F85"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er želim</w:t>
                      </w:r>
                      <w:r w:rsidR="00927106"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693522"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ob pomoči učiteljice že v šoli dodatno utrditi svoje znanje</w:t>
                      </w: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,</w:t>
                      </w:r>
                    </w:p>
                    <w:p w14:paraId="086307D5" w14:textId="6AC5DF8F" w:rsidR="006E3F85" w:rsidRPr="00F55FBB" w:rsidRDefault="006E3F85" w:rsidP="009E72A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ker </w:t>
                      </w:r>
                      <w:r w:rsidR="00693522"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bom imel/a možnost dodatne razlage snovi,</w:t>
                      </w:r>
                    </w:p>
                    <w:p w14:paraId="5A30207D" w14:textId="34567D35" w:rsidR="006E3F85" w:rsidRPr="00F55FBB" w:rsidRDefault="00241FA9" w:rsidP="009E72A4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ker </w:t>
                      </w:r>
                      <w:r w:rsidR="00693522"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bom lahko</w:t>
                      </w:r>
                      <w:r w:rsidR="00CD2B67"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v miru povprašal/a učiteljico za pojasnila, </w:t>
                      </w:r>
                    </w:p>
                    <w:p w14:paraId="3E4F279E" w14:textId="77777777" w:rsidR="002963E9" w:rsidRPr="00F55FBB" w:rsidRDefault="00CD2B67" w:rsidP="00CD2B67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ker bomo delali v majhnih skupinah</w:t>
                      </w:r>
                      <w:r w:rsidR="002963E9"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</w:p>
                    <w:p w14:paraId="6169DE34" w14:textId="46F4E60E" w:rsidR="00693522" w:rsidRPr="00F55FBB" w:rsidRDefault="002963E9" w:rsidP="00CD2B67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ker se bomo usmerjeno skupaj pripravljali na ocenjevanja znanja</w:t>
                      </w:r>
                      <w:r w:rsidR="00CD2B67"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3C2A942F" w14:textId="234E44A0" w:rsidR="00F60A05" w:rsidRPr="00F55FBB" w:rsidRDefault="00F60A05" w:rsidP="00F60A0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DODAM</w:t>
                      </w:r>
                    </w:p>
                    <w:p w14:paraId="5527BEF8" w14:textId="0109A0B4" w:rsidR="00F60A05" w:rsidRPr="00F55FBB" w:rsidRDefault="00F60A05" w:rsidP="00F60A05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spacing w:line="256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Ker bom v majhni skupini nadgradil/a svoje znanje</w:t>
                      </w:r>
                    </w:p>
                    <w:p w14:paraId="70D61B50" w14:textId="556E730B" w:rsidR="00F60A05" w:rsidRPr="00F55FBB" w:rsidRDefault="00F60A05" w:rsidP="00F60A05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spacing w:line="256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ker se bom pripravljal/a na različna tekmovanja</w:t>
                      </w:r>
                    </w:p>
                    <w:p w14:paraId="0CAB64AD" w14:textId="18D43419" w:rsidR="00F60A05" w:rsidRPr="00F55FBB" w:rsidRDefault="00F60A05" w:rsidP="00F60A05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spacing w:line="256" w:lineRule="auto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ker se bom uril/a v logičnem razmišljanju in ustvarjanju</w:t>
                      </w:r>
                      <w:r w:rsidR="007E32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umetnostnih in</w:t>
                      </w:r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>neumetnostih</w:t>
                      </w:r>
                      <w:proofErr w:type="spellEnd"/>
                      <w:r w:rsidRPr="00F55FBB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besedil </w:t>
                      </w:r>
                    </w:p>
                    <w:p w14:paraId="035B3866" w14:textId="77777777" w:rsidR="006E3F85" w:rsidRDefault="006D61B1" w:rsidP="009E72A4">
                      <w:pPr>
                        <w:jc w:val="both"/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2963E9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197DD" wp14:editId="3171DCA4">
                <wp:simplePos x="0" y="0"/>
                <wp:positionH relativeFrom="column">
                  <wp:posOffset>4114165</wp:posOffset>
                </wp:positionH>
                <wp:positionV relativeFrom="paragraph">
                  <wp:posOffset>271146</wp:posOffset>
                </wp:positionV>
                <wp:extent cx="2110105" cy="762000"/>
                <wp:effectExtent l="0" t="0" r="23495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762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 cmpd="thickThin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10EFB88" w14:textId="7B813C31" w:rsidR="00C10FF2" w:rsidRDefault="00C10FF2" w:rsidP="00C10FF2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0F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poteka </w:t>
                            </w:r>
                            <w:r w:rsidR="006935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C10F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ur</w:t>
                            </w:r>
                            <w:r w:rsidR="006935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C10F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na teden </w:t>
                            </w:r>
                          </w:p>
                          <w:p w14:paraId="16D46E5F" w14:textId="496547CF" w:rsidR="00C10FF2" w:rsidRPr="00C10FF2" w:rsidRDefault="00C10FF2" w:rsidP="00C10FF2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vodi ga </w:t>
                            </w:r>
                            <w:r w:rsidR="006935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tvoja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učiteljica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97DD" id="Polje z besedilom 6" o:spid="_x0000_s1028" type="#_x0000_t202" style="position:absolute;margin-left:323.95pt;margin-top:21.35pt;width:166.1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" fillcolor="#ff9" strokeweight="2pt">
                <v:stroke dashstyle="1 1" linestyle="thickThin"/>
                <v:textbox>
                  <w:txbxContent>
                    <w:p w14:paraId="610EFB88" w14:textId="7B813C31" w:rsidR="00C10FF2" w:rsidRDefault="00C10FF2" w:rsidP="00C10FF2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0F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poteka </w:t>
                      </w:r>
                      <w:r w:rsidR="0069352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C10F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ur</w:t>
                      </w:r>
                      <w:r w:rsidR="00693522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C10F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na teden </w:t>
                      </w:r>
                    </w:p>
                    <w:p w14:paraId="16D46E5F" w14:textId="496547CF" w:rsidR="00C10FF2" w:rsidRPr="00C10FF2" w:rsidRDefault="00C10FF2" w:rsidP="00C10FF2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vodi ga </w:t>
                      </w:r>
                      <w:r w:rsidR="006935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tvoja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učiteljica</w:t>
                      </w:r>
                    </w:p>
                  </w:txbxContent>
                </v:textbox>
              </v:shape>
            </w:pict>
          </mc:Fallback>
        </mc:AlternateContent>
      </w:r>
    </w:p>
    <w:p w14:paraId="7EE4018D" w14:textId="77777777" w:rsidR="009C1E5F" w:rsidRDefault="009C1E5F" w:rsidP="009C1E5F">
      <w:pPr>
        <w:pStyle w:val="Odstavekseznama"/>
        <w:jc w:val="both"/>
        <w:rPr>
          <w:rFonts w:ascii="Arial" w:hAnsi="Arial" w:cs="Arial"/>
          <w:sz w:val="28"/>
          <w:szCs w:val="28"/>
        </w:rPr>
      </w:pPr>
    </w:p>
    <w:p w14:paraId="0C1C8925" w14:textId="77777777" w:rsidR="009C1E5F" w:rsidRDefault="009C1E5F" w:rsidP="009C1E5F">
      <w:pPr>
        <w:pStyle w:val="Odstavekseznama"/>
        <w:jc w:val="center"/>
        <w:rPr>
          <w:rFonts w:ascii="Arial" w:hAnsi="Arial" w:cs="Arial"/>
          <w:sz w:val="28"/>
          <w:szCs w:val="28"/>
        </w:rPr>
      </w:pPr>
    </w:p>
    <w:p w14:paraId="3DC5FAED" w14:textId="77777777" w:rsidR="00F9052B" w:rsidRDefault="00F9052B" w:rsidP="006E3F85">
      <w:pPr>
        <w:jc w:val="center"/>
        <w:rPr>
          <w:noProof/>
          <w:lang w:eastAsia="sl-SI"/>
        </w:rPr>
      </w:pPr>
    </w:p>
    <w:p w14:paraId="103CEA71" w14:textId="0C15958C" w:rsidR="00CC18A3" w:rsidRDefault="006776B0">
      <w:r>
        <w:rPr>
          <w:noProof/>
          <w:lang w:eastAsia="sl-SI"/>
        </w:rPr>
        <w:drawing>
          <wp:anchor distT="0" distB="0" distL="114300" distR="114300" simplePos="0" relativeHeight="251679744" behindDoc="0" locked="0" layoutInCell="1" allowOverlap="1" wp14:anchorId="6DC565B5" wp14:editId="7C219F3D">
            <wp:simplePos x="0" y="0"/>
            <wp:positionH relativeFrom="column">
              <wp:posOffset>4213225</wp:posOffset>
            </wp:positionH>
            <wp:positionV relativeFrom="paragraph">
              <wp:posOffset>89535</wp:posOffset>
            </wp:positionV>
            <wp:extent cx="1916430" cy="964565"/>
            <wp:effectExtent l="0" t="0" r="762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5764C" w14:textId="35389A5F" w:rsidR="00CC18A3" w:rsidRDefault="006776B0" w:rsidP="006776B0">
      <w:r>
        <w:rPr>
          <w:noProof/>
          <w:lang w:eastAsia="sl-SI"/>
        </w:rPr>
        <w:drawing>
          <wp:anchor distT="0" distB="0" distL="114300" distR="114300" simplePos="0" relativeHeight="251680768" behindDoc="0" locked="0" layoutInCell="1" allowOverlap="1" wp14:anchorId="0CEF9D83" wp14:editId="00112D78">
            <wp:simplePos x="0" y="0"/>
            <wp:positionH relativeFrom="column">
              <wp:posOffset>4518025</wp:posOffset>
            </wp:positionH>
            <wp:positionV relativeFrom="paragraph">
              <wp:posOffset>1024890</wp:posOffset>
            </wp:positionV>
            <wp:extent cx="1127760" cy="1565910"/>
            <wp:effectExtent l="0" t="0" r="0" b="0"/>
            <wp:wrapThrough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300">
        <w:t xml:space="preserve">                                                                                                                                 </w:t>
      </w:r>
      <w:r w:rsidR="00142300">
        <w:rPr>
          <w:noProof/>
          <w:lang w:eastAsia="sl-SI"/>
        </w:rPr>
        <w:drawing>
          <wp:inline distT="0" distB="0" distL="0" distR="0" wp14:anchorId="713A4B1A" wp14:editId="0ED1B9E4">
            <wp:extent cx="2762250" cy="1390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7ACBF" w14:textId="5CEEF5BB" w:rsidR="00CC18A3" w:rsidRDefault="00142300">
      <w:r>
        <w:t xml:space="preserve">                                                                                                                              </w:t>
      </w:r>
    </w:p>
    <w:p w14:paraId="755EC61A" w14:textId="39927F21" w:rsidR="002963E9" w:rsidRDefault="002963E9"/>
    <w:p w14:paraId="4423E337" w14:textId="38F3AAE6" w:rsidR="002963E9" w:rsidRDefault="002963E9"/>
    <w:p w14:paraId="0375C1B0" w14:textId="77777777" w:rsidR="007E32E7" w:rsidRDefault="00142300">
      <w:r>
        <w:t xml:space="preserve">                                                                                                                               </w:t>
      </w:r>
    </w:p>
    <w:p w14:paraId="240AE060" w14:textId="02F81CCE" w:rsidR="00F55FBB" w:rsidRDefault="00142300">
      <w:r>
        <w:t xml:space="preserve">      </w:t>
      </w:r>
    </w:p>
    <w:tbl>
      <w:tblPr>
        <w:tblStyle w:val="Tabelamrea"/>
        <w:tblW w:w="9776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CC18A3" w:rsidRPr="002963E9" w14:paraId="4931E392" w14:textId="77777777" w:rsidTr="002963E9">
        <w:trPr>
          <w:trHeight w:val="567"/>
        </w:trPr>
        <w:tc>
          <w:tcPr>
            <w:tcW w:w="9776" w:type="dxa"/>
            <w:shd w:val="clear" w:color="auto" w:fill="D9E2F3" w:themeFill="accent5" w:themeFillTint="33"/>
            <w:vAlign w:val="center"/>
          </w:tcPr>
          <w:p w14:paraId="5F0F4C93" w14:textId="6B32AF13" w:rsidR="00CC18A3" w:rsidRPr="002963E9" w:rsidRDefault="00DD5408" w:rsidP="002963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63E9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4729B0" wp14:editId="7568DB5B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5581650</wp:posOffset>
                      </wp:positionV>
                      <wp:extent cx="1190625" cy="1104265"/>
                      <wp:effectExtent l="0" t="0" r="0" b="635"/>
                      <wp:wrapNone/>
                      <wp:docPr id="22" name="Polje z besedilo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1104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894D0" w14:textId="30B91E84" w:rsidR="00DD5408" w:rsidRDefault="00DD54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729B0" id="Polje z besedilom 22" o:spid="_x0000_s1029" type="#_x0000_t202" style="position:absolute;left:0;text-align:left;margin-left:384.4pt;margin-top:439.5pt;width:93.75pt;height:8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" filled="f" stroked="f" strokeweight=".5pt">
                      <v:textbox>
                        <w:txbxContent>
                          <w:p w14:paraId="3F9894D0" w14:textId="30B91E84" w:rsidR="00DD5408" w:rsidRDefault="00DD5408"/>
                        </w:txbxContent>
                      </v:textbox>
                    </v:shape>
                  </w:pict>
                </mc:Fallback>
              </mc:AlternateContent>
            </w:r>
            <w:r w:rsidR="00CC18A3" w:rsidRPr="002963E9">
              <w:rPr>
                <w:rFonts w:ascii="Arial" w:hAnsi="Arial" w:cs="Arial"/>
                <w:b/>
                <w:bCs/>
                <w:sz w:val="28"/>
                <w:szCs w:val="28"/>
              </w:rPr>
              <w:t>Kaj bomo počeli?</w:t>
            </w:r>
          </w:p>
        </w:tc>
      </w:tr>
      <w:tr w:rsidR="00CC18A3" w:rsidRPr="002963E9" w14:paraId="34739304" w14:textId="77777777" w:rsidTr="002963E9">
        <w:trPr>
          <w:trHeight w:val="2953"/>
        </w:trPr>
        <w:tc>
          <w:tcPr>
            <w:tcW w:w="9776" w:type="dxa"/>
            <w:shd w:val="clear" w:color="auto" w:fill="D9E2F3" w:themeFill="accent5" w:themeFillTint="33"/>
          </w:tcPr>
          <w:p w14:paraId="070E5333" w14:textId="241AE612" w:rsidR="00F55FBB" w:rsidRDefault="00F55FBB" w:rsidP="00F55FBB">
            <w:pPr>
              <w:pStyle w:val="Odstavekseznam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DOPOLNIM</w:t>
            </w:r>
          </w:p>
          <w:p w14:paraId="36F9094C" w14:textId="7E34E745" w:rsidR="007E32E7" w:rsidRDefault="00E564D8" w:rsidP="007E32E7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Urili bomo glasno branje</w:t>
            </w:r>
            <w:r w:rsidR="007E32E7">
              <w:rPr>
                <w:rFonts w:ascii="Arial" w:hAnsi="Arial" w:cs="Arial"/>
                <w:sz w:val="28"/>
                <w:szCs w:val="28"/>
              </w:rPr>
              <w:t>,</w:t>
            </w:r>
            <w:bookmarkStart w:id="0" w:name="_GoBack"/>
            <w:bookmarkEnd w:id="0"/>
          </w:p>
          <w:p w14:paraId="69F8D495" w14:textId="535CA460" w:rsidR="00CC18A3" w:rsidRPr="002963E9" w:rsidRDefault="007E32E7" w:rsidP="00CC18A3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CC18A3" w:rsidRPr="002963E9">
              <w:rPr>
                <w:rFonts w:ascii="Arial" w:hAnsi="Arial" w:cs="Arial"/>
                <w:sz w:val="28"/>
                <w:szCs w:val="28"/>
              </w:rPr>
              <w:t>eševali vaje za utrjevanje slovnice, besedišča in bralnega razumevanja</w:t>
            </w:r>
            <w:r w:rsidR="002963E9">
              <w:rPr>
                <w:rFonts w:ascii="Arial" w:hAnsi="Arial" w:cs="Arial"/>
                <w:sz w:val="28"/>
                <w:szCs w:val="28"/>
              </w:rPr>
              <w:t>,</w:t>
            </w:r>
            <w:r w:rsidR="00CC18A3" w:rsidRPr="002963E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0B7BC66" w14:textId="0BA16676" w:rsidR="00CC18A3" w:rsidRPr="002963E9" w:rsidRDefault="00CC18A3" w:rsidP="00CC18A3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963E9">
              <w:rPr>
                <w:rFonts w:ascii="Arial" w:hAnsi="Arial" w:cs="Arial"/>
                <w:sz w:val="28"/>
                <w:szCs w:val="28"/>
              </w:rPr>
              <w:t>občasno skupaj reševali zahtevnejše domače naloge</w:t>
            </w:r>
            <w:r w:rsidR="002963E9">
              <w:rPr>
                <w:rFonts w:ascii="Arial" w:hAnsi="Arial" w:cs="Arial"/>
                <w:sz w:val="28"/>
                <w:szCs w:val="28"/>
              </w:rPr>
              <w:t>,</w:t>
            </w:r>
            <w:r w:rsidRPr="002963E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3E8D9D6" w14:textId="1512C3F5" w:rsidR="00CC18A3" w:rsidRDefault="00F55FBB" w:rsidP="00CC18A3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reševali vaje za utrjevanje matematične snovi, </w:t>
            </w:r>
          </w:p>
          <w:p w14:paraId="0BF4418F" w14:textId="1AD4AE10" w:rsidR="00F55FBB" w:rsidRDefault="00F55FBB" w:rsidP="00CC18A3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 igrali didaktične igre za utrjevanje snovi.</w:t>
            </w:r>
          </w:p>
          <w:p w14:paraId="49EB5862" w14:textId="012F776D" w:rsidR="00F55FBB" w:rsidRDefault="00F55FBB" w:rsidP="00F55FBB">
            <w:pPr>
              <w:pStyle w:val="Odstavekseznam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DODAM</w:t>
            </w:r>
          </w:p>
          <w:p w14:paraId="72F18A4C" w14:textId="620BB366" w:rsidR="00F55FBB" w:rsidRPr="002963E9" w:rsidRDefault="00F55FBB" w:rsidP="00CC18A3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Reševali zahtevnejše miselne in logične naloge</w:t>
            </w:r>
            <w:r w:rsidR="007E32E7">
              <w:rPr>
                <w:rFonts w:ascii="Arial" w:hAnsi="Arial" w:cs="Arial"/>
                <w:sz w:val="28"/>
                <w:szCs w:val="28"/>
              </w:rPr>
              <w:t>,</w:t>
            </w:r>
          </w:p>
          <w:p w14:paraId="423EE5C9" w14:textId="03CD2541" w:rsidR="00CC18A3" w:rsidRPr="002963E9" w:rsidRDefault="00CC18A3" w:rsidP="00CC18A3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963E9">
              <w:rPr>
                <w:rFonts w:ascii="Arial" w:hAnsi="Arial" w:cs="Arial"/>
                <w:sz w:val="28"/>
                <w:szCs w:val="28"/>
              </w:rPr>
              <w:t xml:space="preserve">ob </w:t>
            </w:r>
            <w:r w:rsidR="00606E35">
              <w:rPr>
                <w:rFonts w:ascii="Arial" w:hAnsi="Arial" w:cs="Arial"/>
                <w:sz w:val="28"/>
                <w:szCs w:val="28"/>
              </w:rPr>
              <w:t>prebranem besedilu se</w:t>
            </w:r>
            <w:r w:rsidRPr="002963E9">
              <w:rPr>
                <w:rFonts w:ascii="Arial" w:hAnsi="Arial" w:cs="Arial"/>
                <w:sz w:val="28"/>
                <w:szCs w:val="28"/>
              </w:rPr>
              <w:t xml:space="preserve"> bomo </w:t>
            </w:r>
            <w:r w:rsidR="00606E35">
              <w:rPr>
                <w:rFonts w:ascii="Arial" w:hAnsi="Arial" w:cs="Arial"/>
                <w:sz w:val="28"/>
                <w:szCs w:val="28"/>
              </w:rPr>
              <w:t xml:space="preserve">pogovarjali o vsebini in pomenu ter </w:t>
            </w:r>
            <w:r w:rsidRPr="002963E9">
              <w:rPr>
                <w:rFonts w:ascii="Arial" w:hAnsi="Arial" w:cs="Arial"/>
                <w:sz w:val="28"/>
                <w:szCs w:val="28"/>
              </w:rPr>
              <w:t>vadili pisanje različni</w:t>
            </w:r>
            <w:r w:rsidR="00F55FBB">
              <w:rPr>
                <w:rFonts w:ascii="Arial" w:hAnsi="Arial" w:cs="Arial"/>
                <w:sz w:val="28"/>
                <w:szCs w:val="28"/>
              </w:rPr>
              <w:t>h besedil</w:t>
            </w:r>
            <w:r w:rsidR="00606E3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DB3FC17" w14:textId="5C2A0324" w:rsidR="00CC18A3" w:rsidRPr="002963E9" w:rsidRDefault="00CC18A3" w:rsidP="00F55FBB">
            <w:pPr>
              <w:pStyle w:val="Odstavekseznama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6877892" w14:textId="77777777" w:rsidR="002963E9" w:rsidRDefault="00C1014D">
      <w:r>
        <w:t xml:space="preserve">                                                             </w:t>
      </w:r>
    </w:p>
    <w:p w14:paraId="79B1E105" w14:textId="77777777" w:rsidR="00513DE5" w:rsidRDefault="00513DE5" w:rsidP="00192328">
      <w:pPr>
        <w:jc w:val="center"/>
      </w:pPr>
    </w:p>
    <w:p w14:paraId="00889D4C" w14:textId="2EECA14D" w:rsidR="00693522" w:rsidRDefault="00693522" w:rsidP="00192328">
      <w:pPr>
        <w:jc w:val="center"/>
      </w:pPr>
    </w:p>
    <w:p w14:paraId="3CC27CC1" w14:textId="77777777" w:rsidR="00513DE5" w:rsidRDefault="00513DE5" w:rsidP="00513DE5">
      <w:pPr>
        <w:spacing w:after="0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14:paraId="6BF881D6" w14:textId="0D0CBD2F" w:rsidR="00513DE5" w:rsidRDefault="00513DE5" w:rsidP="00513DE5">
      <w:pPr>
        <w:spacing w:after="0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C1014D">
        <w:rPr>
          <w:rFonts w:ascii="Times New Roman" w:hAnsi="Times New Roman" w:cs="Times New Roman"/>
          <w:b/>
          <w:spacing w:val="-1"/>
          <w:sz w:val="36"/>
          <w:szCs w:val="36"/>
        </w:rPr>
        <w:t>Prijavnica za razširjeni program (</w:t>
      </w:r>
      <w:proofErr w:type="spellStart"/>
      <w:r w:rsidRPr="00C1014D">
        <w:rPr>
          <w:rFonts w:ascii="Times New Roman" w:hAnsi="Times New Roman" w:cs="Times New Roman"/>
          <w:b/>
          <w:spacing w:val="-1"/>
          <w:sz w:val="36"/>
          <w:szCs w:val="36"/>
        </w:rPr>
        <w:t>Rap</w:t>
      </w:r>
      <w:proofErr w:type="spellEnd"/>
      <w:r w:rsidRPr="00C1014D">
        <w:rPr>
          <w:rFonts w:ascii="Times New Roman" w:hAnsi="Times New Roman" w:cs="Times New Roman"/>
          <w:b/>
          <w:spacing w:val="-1"/>
          <w:sz w:val="36"/>
          <w:szCs w:val="36"/>
        </w:rPr>
        <w:t>)</w:t>
      </w:r>
    </w:p>
    <w:p w14:paraId="3799E19C" w14:textId="77777777" w:rsidR="00513DE5" w:rsidRPr="00CF2EDD" w:rsidRDefault="00513DE5" w:rsidP="00513DE5">
      <w:pPr>
        <w:rPr>
          <w:rFonts w:ascii="Times New Roman" w:hAnsi="Times New Roman" w:cs="Times New Roman"/>
          <w:b/>
          <w:spacing w:val="-1"/>
          <w:sz w:val="16"/>
          <w:szCs w:val="16"/>
        </w:rPr>
      </w:pPr>
    </w:p>
    <w:p w14:paraId="2570E2AF" w14:textId="77777777" w:rsidR="00513DE5" w:rsidRPr="00BD5619" w:rsidRDefault="00513DE5" w:rsidP="00513D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619">
        <w:rPr>
          <w:rFonts w:ascii="Times New Roman" w:hAnsi="Times New Roman" w:cs="Times New Roman"/>
          <w:b/>
          <w:sz w:val="24"/>
          <w:szCs w:val="24"/>
        </w:rPr>
        <w:t>Učenka/učenec</w:t>
      </w:r>
      <w:r w:rsidRPr="00BD5619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_____________________________________, iz ___</w:t>
      </w:r>
      <w:r>
        <w:rPr>
          <w:rFonts w:ascii="Times New Roman" w:hAnsi="Times New Roman" w:cs="Times New Roman"/>
          <w:bCs/>
          <w:sz w:val="24"/>
          <w:szCs w:val="24"/>
        </w:rPr>
        <w:t>_. ____</w:t>
      </w:r>
      <w:r w:rsidRPr="00BD5619">
        <w:rPr>
          <w:rFonts w:ascii="Times New Roman" w:hAnsi="Times New Roman" w:cs="Times New Roman"/>
          <w:bCs/>
          <w:sz w:val="24"/>
          <w:szCs w:val="24"/>
        </w:rPr>
        <w:t xml:space="preserve"> razreda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</w:p>
    <w:p w14:paraId="76B51236" w14:textId="77777777" w:rsidR="00513DE5" w:rsidRPr="00BD5619" w:rsidRDefault="00513DE5" w:rsidP="00513DE5">
      <w:pPr>
        <w:tabs>
          <w:tab w:val="left" w:pos="3544"/>
          <w:tab w:val="left" w:pos="680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D5619">
        <w:rPr>
          <w:rFonts w:ascii="Times New Roman" w:hAnsi="Times New Roman" w:cs="Times New Roman"/>
          <w:bCs/>
          <w:sz w:val="24"/>
          <w:szCs w:val="24"/>
        </w:rPr>
        <w:tab/>
        <w:t>(ime in priimek)</w:t>
      </w:r>
      <w:r w:rsidRPr="00BD5619">
        <w:rPr>
          <w:rFonts w:ascii="Times New Roman" w:hAnsi="Times New Roman" w:cs="Times New Roman"/>
          <w:bCs/>
          <w:sz w:val="24"/>
          <w:szCs w:val="24"/>
        </w:rPr>
        <w:tab/>
        <w:t>(razred)</w:t>
      </w:r>
    </w:p>
    <w:p w14:paraId="1B889C21" w14:textId="77777777" w:rsidR="00513DE5" w:rsidRPr="00BD5619" w:rsidRDefault="00513DE5" w:rsidP="00513DE5">
      <w:pPr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D5619">
        <w:rPr>
          <w:rFonts w:ascii="Times New Roman" w:hAnsi="Times New Roman" w:cs="Times New Roman"/>
          <w:bCs/>
          <w:sz w:val="24"/>
          <w:szCs w:val="24"/>
        </w:rPr>
        <w:t xml:space="preserve">prijavljam na dejavnost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______________________________________________________. </w:t>
      </w:r>
    </w:p>
    <w:p w14:paraId="62DA50DD" w14:textId="77777777" w:rsidR="00513DE5" w:rsidRPr="00C1014D" w:rsidRDefault="00513DE5" w:rsidP="00513DE5">
      <w:pPr>
        <w:pStyle w:val="Telobesedila"/>
        <w:spacing w:after="0"/>
        <w:ind w:right="113"/>
        <w:rPr>
          <w:rFonts w:ascii="Times New Roman" w:hAnsi="Times New Roman"/>
          <w:szCs w:val="24"/>
        </w:rPr>
      </w:pPr>
      <w:r w:rsidRPr="00C1014D">
        <w:rPr>
          <w:rFonts w:ascii="Times New Roman" w:hAnsi="Times New Roman"/>
          <w:spacing w:val="-1"/>
          <w:szCs w:val="24"/>
        </w:rPr>
        <w:t>U</w:t>
      </w:r>
      <w:r>
        <w:rPr>
          <w:rFonts w:ascii="Times New Roman" w:hAnsi="Times New Roman"/>
          <w:spacing w:val="-1"/>
          <w:szCs w:val="24"/>
        </w:rPr>
        <w:t>čenke/u</w:t>
      </w:r>
      <w:r w:rsidRPr="00C1014D">
        <w:rPr>
          <w:rFonts w:ascii="Times New Roman" w:hAnsi="Times New Roman"/>
          <w:spacing w:val="-1"/>
          <w:szCs w:val="24"/>
        </w:rPr>
        <w:t>čenci</w:t>
      </w:r>
      <w:r w:rsidRPr="00C1014D">
        <w:rPr>
          <w:rFonts w:ascii="Times New Roman" w:hAnsi="Times New Roman"/>
          <w:szCs w:val="24"/>
        </w:rPr>
        <w:t xml:space="preserve"> </w:t>
      </w:r>
      <w:r w:rsidRPr="00C1014D">
        <w:rPr>
          <w:rFonts w:ascii="Times New Roman" w:hAnsi="Times New Roman"/>
          <w:spacing w:val="-1"/>
          <w:szCs w:val="24"/>
        </w:rPr>
        <w:t>ste</w:t>
      </w:r>
      <w:r w:rsidRPr="00C1014D">
        <w:rPr>
          <w:rFonts w:ascii="Times New Roman" w:hAnsi="Times New Roman"/>
          <w:spacing w:val="1"/>
          <w:szCs w:val="24"/>
        </w:rPr>
        <w:t xml:space="preserve"> </w:t>
      </w:r>
      <w:r w:rsidRPr="00C1014D">
        <w:rPr>
          <w:rFonts w:ascii="Times New Roman" w:hAnsi="Times New Roman"/>
          <w:spacing w:val="-1"/>
          <w:szCs w:val="24"/>
        </w:rPr>
        <w:t>skozi</w:t>
      </w:r>
      <w:r w:rsidRPr="00C1014D">
        <w:rPr>
          <w:rFonts w:ascii="Times New Roman" w:hAnsi="Times New Roman"/>
          <w:spacing w:val="1"/>
          <w:szCs w:val="24"/>
        </w:rPr>
        <w:t xml:space="preserve"> </w:t>
      </w:r>
      <w:r w:rsidRPr="00C1014D">
        <w:rPr>
          <w:rFonts w:ascii="Times New Roman" w:hAnsi="Times New Roman"/>
          <w:spacing w:val="-1"/>
          <w:szCs w:val="24"/>
        </w:rPr>
        <w:t>celo</w:t>
      </w:r>
      <w:r w:rsidRPr="00C1014D">
        <w:rPr>
          <w:rFonts w:ascii="Times New Roman" w:hAnsi="Times New Roman"/>
          <w:spacing w:val="1"/>
          <w:szCs w:val="24"/>
        </w:rPr>
        <w:t xml:space="preserve"> </w:t>
      </w:r>
      <w:r w:rsidRPr="00C1014D">
        <w:rPr>
          <w:rFonts w:ascii="Times New Roman" w:hAnsi="Times New Roman"/>
          <w:spacing w:val="-1"/>
          <w:szCs w:val="24"/>
        </w:rPr>
        <w:t>šolsko</w:t>
      </w:r>
      <w:r w:rsidRPr="00C1014D">
        <w:rPr>
          <w:rFonts w:ascii="Times New Roman" w:hAnsi="Times New Roman"/>
          <w:spacing w:val="1"/>
          <w:szCs w:val="24"/>
        </w:rPr>
        <w:t xml:space="preserve"> </w:t>
      </w:r>
      <w:r w:rsidRPr="00C1014D">
        <w:rPr>
          <w:rFonts w:ascii="Times New Roman" w:hAnsi="Times New Roman"/>
          <w:spacing w:val="-1"/>
          <w:szCs w:val="24"/>
        </w:rPr>
        <w:t>leto</w:t>
      </w:r>
      <w:r w:rsidRPr="00C1014D">
        <w:rPr>
          <w:rFonts w:ascii="Times New Roman" w:hAnsi="Times New Roman"/>
          <w:spacing w:val="1"/>
          <w:szCs w:val="24"/>
        </w:rPr>
        <w:t xml:space="preserve"> </w:t>
      </w:r>
      <w:r w:rsidRPr="00C1014D">
        <w:rPr>
          <w:rFonts w:ascii="Times New Roman" w:hAnsi="Times New Roman"/>
          <w:szCs w:val="24"/>
        </w:rPr>
        <w:t>dolžni</w:t>
      </w:r>
      <w:r w:rsidRPr="00C1014D">
        <w:rPr>
          <w:rFonts w:ascii="Times New Roman" w:hAnsi="Times New Roman"/>
          <w:spacing w:val="1"/>
          <w:szCs w:val="24"/>
        </w:rPr>
        <w:t xml:space="preserve"> </w:t>
      </w:r>
      <w:r w:rsidRPr="00C1014D">
        <w:rPr>
          <w:rFonts w:ascii="Times New Roman" w:hAnsi="Times New Roman"/>
          <w:szCs w:val="24"/>
        </w:rPr>
        <w:t>dejavnost</w:t>
      </w:r>
      <w:r w:rsidRPr="00C1014D">
        <w:rPr>
          <w:rFonts w:ascii="Times New Roman" w:hAnsi="Times New Roman"/>
          <w:spacing w:val="1"/>
          <w:szCs w:val="24"/>
        </w:rPr>
        <w:t xml:space="preserve"> </w:t>
      </w:r>
      <w:r w:rsidRPr="00C1014D">
        <w:rPr>
          <w:rFonts w:ascii="Times New Roman" w:hAnsi="Times New Roman"/>
          <w:spacing w:val="-1"/>
          <w:szCs w:val="24"/>
        </w:rPr>
        <w:t>tudi</w:t>
      </w:r>
      <w:r w:rsidRPr="00C1014D">
        <w:rPr>
          <w:rFonts w:ascii="Times New Roman" w:hAnsi="Times New Roman"/>
          <w:szCs w:val="24"/>
        </w:rPr>
        <w:t xml:space="preserve"> obiskovati.</w:t>
      </w:r>
      <w:r>
        <w:rPr>
          <w:rFonts w:ascii="Times New Roman" w:hAnsi="Times New Roman"/>
          <w:szCs w:val="24"/>
        </w:rPr>
        <w:t xml:space="preserve"> </w:t>
      </w:r>
      <w:r w:rsidRPr="00C1014D">
        <w:rPr>
          <w:rFonts w:ascii="Times New Roman" w:hAnsi="Times New Roman"/>
          <w:szCs w:val="24"/>
        </w:rPr>
        <w:t xml:space="preserve">Če </w:t>
      </w:r>
      <w:r>
        <w:rPr>
          <w:rFonts w:ascii="Times New Roman" w:hAnsi="Times New Roman"/>
          <w:szCs w:val="24"/>
        </w:rPr>
        <w:t>te dejavnosti</w:t>
      </w:r>
      <w:r w:rsidRPr="00C1014D">
        <w:rPr>
          <w:rFonts w:ascii="Times New Roman" w:hAnsi="Times New Roman"/>
          <w:szCs w:val="24"/>
        </w:rPr>
        <w:t xml:space="preserve"> ne izberete, tudi</w:t>
      </w:r>
      <w:r w:rsidRPr="00C1014D">
        <w:rPr>
          <w:rFonts w:ascii="Times New Roman" w:hAnsi="Times New Roman"/>
          <w:spacing w:val="-1"/>
          <w:szCs w:val="24"/>
        </w:rPr>
        <w:t xml:space="preserve"> té prijavnice ni treba oddati.</w:t>
      </w:r>
    </w:p>
    <w:p w14:paraId="6C5D14EF" w14:textId="77777777" w:rsidR="00513DE5" w:rsidRPr="00C1014D" w:rsidRDefault="00513DE5" w:rsidP="00513DE5">
      <w:pPr>
        <w:pStyle w:val="Telobesedila"/>
        <w:tabs>
          <w:tab w:val="left" w:pos="7513"/>
        </w:tabs>
        <w:spacing w:after="0"/>
        <w:rPr>
          <w:rFonts w:ascii="Times New Roman" w:hAnsi="Times New Roman"/>
          <w:szCs w:val="24"/>
        </w:rPr>
      </w:pPr>
    </w:p>
    <w:p w14:paraId="49F90F2F" w14:textId="77777777" w:rsidR="00513DE5" w:rsidRPr="00C1014D" w:rsidRDefault="00513DE5" w:rsidP="00513DE5">
      <w:pPr>
        <w:pStyle w:val="Telobesedila"/>
        <w:tabs>
          <w:tab w:val="left" w:pos="0"/>
        </w:tabs>
        <w:rPr>
          <w:rFonts w:ascii="Times New Roman" w:hAnsi="Times New Roman"/>
          <w:szCs w:val="24"/>
        </w:rPr>
      </w:pPr>
      <w:r w:rsidRPr="00C1014D">
        <w:rPr>
          <w:rFonts w:ascii="Times New Roman" w:hAnsi="Times New Roman"/>
          <w:szCs w:val="24"/>
        </w:rPr>
        <w:t>Podpis učenke/učenca:                                                                                      Podpis staršev:</w:t>
      </w:r>
    </w:p>
    <w:p w14:paraId="72C84960" w14:textId="77777777" w:rsidR="00513DE5" w:rsidRDefault="00513DE5" w:rsidP="00513DE5">
      <w:pPr>
        <w:pStyle w:val="Telobesedila"/>
        <w:tabs>
          <w:tab w:val="left" w:pos="68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                                                   ______________________                   </w:t>
      </w:r>
    </w:p>
    <w:p w14:paraId="08B3D6C6" w14:textId="77777777" w:rsidR="00513DE5" w:rsidRDefault="00513DE5" w:rsidP="00513DE5">
      <w:pPr>
        <w:pStyle w:val="Telobesedila"/>
        <w:rPr>
          <w:rFonts w:ascii="Times New Roman" w:hAnsi="Times New Roman"/>
        </w:rPr>
      </w:pPr>
    </w:p>
    <w:p w14:paraId="764316CF" w14:textId="77777777" w:rsidR="00513DE5" w:rsidRPr="00900CB6" w:rsidRDefault="00513DE5" w:rsidP="00513DE5">
      <w:pPr>
        <w:spacing w:line="360" w:lineRule="auto"/>
        <w:rPr>
          <w:rFonts w:ascii="Calibri" w:hAnsi="Calibri"/>
          <w:bCs/>
          <w:sz w:val="24"/>
          <w:szCs w:val="24"/>
        </w:rPr>
      </w:pPr>
      <w:r w:rsidRPr="00900CB6">
        <w:rPr>
          <w:rFonts w:ascii="Calibri" w:hAnsi="Calibri"/>
          <w:bCs/>
          <w:sz w:val="24"/>
          <w:szCs w:val="24"/>
        </w:rPr>
        <w:t>Datum: _____________________</w:t>
      </w:r>
    </w:p>
    <w:p w14:paraId="446A1ACE" w14:textId="77777777" w:rsidR="00513DE5" w:rsidRPr="00192328" w:rsidRDefault="00513DE5" w:rsidP="00192328">
      <w:pPr>
        <w:jc w:val="center"/>
      </w:pPr>
    </w:p>
    <w:sectPr w:rsidR="00513DE5" w:rsidRPr="00192328" w:rsidSect="007E32E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872EA" w14:textId="77777777" w:rsidR="004457F9" w:rsidRDefault="004457F9" w:rsidP="00C1014D">
      <w:pPr>
        <w:spacing w:after="0" w:line="240" w:lineRule="auto"/>
      </w:pPr>
      <w:r>
        <w:separator/>
      </w:r>
    </w:p>
  </w:endnote>
  <w:endnote w:type="continuationSeparator" w:id="0">
    <w:p w14:paraId="12AF3399" w14:textId="77777777" w:rsidR="004457F9" w:rsidRDefault="004457F9" w:rsidP="00C1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0C69A" w14:textId="77777777" w:rsidR="004457F9" w:rsidRDefault="004457F9" w:rsidP="00C1014D">
      <w:pPr>
        <w:spacing w:after="0" w:line="240" w:lineRule="auto"/>
      </w:pPr>
      <w:r>
        <w:separator/>
      </w:r>
    </w:p>
  </w:footnote>
  <w:footnote w:type="continuationSeparator" w:id="0">
    <w:p w14:paraId="563265B6" w14:textId="77777777" w:rsidR="004457F9" w:rsidRDefault="004457F9" w:rsidP="00C1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9CD00" w14:textId="7ACB03A2" w:rsidR="00C1014D" w:rsidRDefault="00F24645" w:rsidP="00C1014D">
    <w:pPr>
      <w:pStyle w:val="Glava"/>
      <w:jc w:val="center"/>
    </w:pPr>
    <w:r>
      <w:rPr>
        <w:noProof/>
        <w:lang w:eastAsia="sl-SI"/>
      </w:rPr>
      <w:drawing>
        <wp:inline distT="0" distB="0" distL="0" distR="0" wp14:anchorId="59574A59" wp14:editId="04CC12C6">
          <wp:extent cx="4503420" cy="708660"/>
          <wp:effectExtent l="0" t="0" r="0" b="0"/>
          <wp:docPr id="38" name="Slika 38" descr="Glava šole - urad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lava šole - uradna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42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3C62"/>
    <w:multiLevelType w:val="hybridMultilevel"/>
    <w:tmpl w:val="462C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329A4"/>
    <w:multiLevelType w:val="hybridMultilevel"/>
    <w:tmpl w:val="15CC89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C2FD1"/>
    <w:multiLevelType w:val="hybridMultilevel"/>
    <w:tmpl w:val="2FF643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F21AC"/>
    <w:multiLevelType w:val="hybridMultilevel"/>
    <w:tmpl w:val="F8F0BD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2B"/>
    <w:rsid w:val="00055710"/>
    <w:rsid w:val="000E012D"/>
    <w:rsid w:val="000F198F"/>
    <w:rsid w:val="00142300"/>
    <w:rsid w:val="00154931"/>
    <w:rsid w:val="00192328"/>
    <w:rsid w:val="002052B0"/>
    <w:rsid w:val="00241FA9"/>
    <w:rsid w:val="0025307A"/>
    <w:rsid w:val="00286980"/>
    <w:rsid w:val="002963E9"/>
    <w:rsid w:val="002C7C57"/>
    <w:rsid w:val="002F7D5D"/>
    <w:rsid w:val="0031199B"/>
    <w:rsid w:val="00313CD3"/>
    <w:rsid w:val="0040387B"/>
    <w:rsid w:val="00405AFC"/>
    <w:rsid w:val="004457F9"/>
    <w:rsid w:val="004620CC"/>
    <w:rsid w:val="00463569"/>
    <w:rsid w:val="004D6337"/>
    <w:rsid w:val="004E09B2"/>
    <w:rsid w:val="004F23A0"/>
    <w:rsid w:val="0050405F"/>
    <w:rsid w:val="005136A6"/>
    <w:rsid w:val="00513DE5"/>
    <w:rsid w:val="00562287"/>
    <w:rsid w:val="005F0F90"/>
    <w:rsid w:val="00606E35"/>
    <w:rsid w:val="00617A8C"/>
    <w:rsid w:val="006228F6"/>
    <w:rsid w:val="006776B0"/>
    <w:rsid w:val="00693522"/>
    <w:rsid w:val="006D61B1"/>
    <w:rsid w:val="006E3F85"/>
    <w:rsid w:val="007729A9"/>
    <w:rsid w:val="007E32E7"/>
    <w:rsid w:val="008060EA"/>
    <w:rsid w:val="00850AFE"/>
    <w:rsid w:val="008637AA"/>
    <w:rsid w:val="008B48AF"/>
    <w:rsid w:val="008B7985"/>
    <w:rsid w:val="008C168A"/>
    <w:rsid w:val="00900CB6"/>
    <w:rsid w:val="00927106"/>
    <w:rsid w:val="009550EE"/>
    <w:rsid w:val="009C1E5F"/>
    <w:rsid w:val="009E72A4"/>
    <w:rsid w:val="00AA3DAD"/>
    <w:rsid w:val="00B32BC7"/>
    <w:rsid w:val="00B45C1C"/>
    <w:rsid w:val="00BD5619"/>
    <w:rsid w:val="00C1014D"/>
    <w:rsid w:val="00C10FF2"/>
    <w:rsid w:val="00C3485B"/>
    <w:rsid w:val="00C62222"/>
    <w:rsid w:val="00CB3F72"/>
    <w:rsid w:val="00CC18A3"/>
    <w:rsid w:val="00CD2B67"/>
    <w:rsid w:val="00CF2EDD"/>
    <w:rsid w:val="00D441AB"/>
    <w:rsid w:val="00D96DC4"/>
    <w:rsid w:val="00DC000C"/>
    <w:rsid w:val="00DD5408"/>
    <w:rsid w:val="00DE0A94"/>
    <w:rsid w:val="00E564D8"/>
    <w:rsid w:val="00EB09CE"/>
    <w:rsid w:val="00EB1EB7"/>
    <w:rsid w:val="00EE0260"/>
    <w:rsid w:val="00EE5806"/>
    <w:rsid w:val="00F24645"/>
    <w:rsid w:val="00F55FBB"/>
    <w:rsid w:val="00F60A05"/>
    <w:rsid w:val="00F85FB1"/>
    <w:rsid w:val="00F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A4AD"/>
  <w15:chartTrackingRefBased/>
  <w15:docId w15:val="{94365F94-D1EC-4695-A5B4-5470274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222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1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014D"/>
  </w:style>
  <w:style w:type="paragraph" w:styleId="Noga">
    <w:name w:val="footer"/>
    <w:basedOn w:val="Navaden"/>
    <w:link w:val="NogaZnak"/>
    <w:uiPriority w:val="99"/>
    <w:unhideWhenUsed/>
    <w:rsid w:val="00C10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014D"/>
  </w:style>
  <w:style w:type="paragraph" w:styleId="Telobesedila">
    <w:name w:val="Body Text"/>
    <w:basedOn w:val="Navaden"/>
    <w:link w:val="TelobesedilaZnak"/>
    <w:rsid w:val="00C1014D"/>
    <w:pPr>
      <w:spacing w:after="120" w:line="240" w:lineRule="auto"/>
    </w:pPr>
    <w:rPr>
      <w:rFonts w:ascii="SLO_Dutch" w:eastAsia="Times New Roman" w:hAnsi="SLO_Dutch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1014D"/>
    <w:rPr>
      <w:rFonts w:ascii="SLO_Dutch" w:eastAsia="Times New Roman" w:hAnsi="SLO_Dutch" w:cs="Times New Roman"/>
      <w:sz w:val="24"/>
      <w:szCs w:val="20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C1014D"/>
    <w:pPr>
      <w:widowControl w:val="0"/>
      <w:spacing w:after="0" w:line="240" w:lineRule="auto"/>
    </w:pPr>
    <w:rPr>
      <w:lang w:val="en-US"/>
    </w:rPr>
  </w:style>
  <w:style w:type="table" w:styleId="Tabelamrea">
    <w:name w:val="Table Grid"/>
    <w:basedOn w:val="Navadnatabela"/>
    <w:uiPriority w:val="39"/>
    <w:rsid w:val="00CC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Uporabnik</cp:lastModifiedBy>
  <cp:revision>2</cp:revision>
  <cp:lastPrinted>2024-08-27T11:03:00Z</cp:lastPrinted>
  <dcterms:created xsi:type="dcterms:W3CDTF">2024-10-22T05:46:00Z</dcterms:created>
  <dcterms:modified xsi:type="dcterms:W3CDTF">2024-10-22T05:46:00Z</dcterms:modified>
</cp:coreProperties>
</file>